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15123" w14:textId="473F0303" w:rsidR="000331A1" w:rsidRPr="006643FF" w:rsidRDefault="000331A1" w:rsidP="000331A1">
      <w:pPr>
        <w:shd w:val="clear" w:color="auto" w:fill="FFFFFF"/>
        <w:spacing w:before="450" w:after="300" w:line="312" w:lineRule="atLeast"/>
        <w:outlineLvl w:val="1"/>
        <w:rPr>
          <w:rFonts w:ascii="Helvetica Neue Light" w:eastAsia="Times New Roman" w:hAnsi="Helvetica Neue Light" w:cs="Times New Roman"/>
          <w:caps/>
          <w:color w:val="4472C4" w:themeColor="accent1"/>
          <w:sz w:val="48"/>
          <w:szCs w:val="48"/>
          <w:lang w:val="de-AT" w:eastAsia="de-DE"/>
        </w:rPr>
      </w:pPr>
      <w:r w:rsidRPr="006643FF">
        <w:rPr>
          <w:rFonts w:ascii="Helvetica Neue Light" w:eastAsia="Times New Roman" w:hAnsi="Helvetica Neue Light" w:cs="Times New Roman"/>
          <w:caps/>
          <w:color w:val="4472C4" w:themeColor="accent1"/>
          <w:sz w:val="48"/>
          <w:szCs w:val="48"/>
          <w:lang w:val="de-AT" w:eastAsia="de-DE"/>
        </w:rPr>
        <w:t xml:space="preserve">Praxis </w:t>
      </w:r>
      <w:r w:rsidR="009B4258" w:rsidRPr="006643FF">
        <w:rPr>
          <w:rFonts w:ascii="Helvetica Neue Light" w:eastAsia="Times New Roman" w:hAnsi="Helvetica Neue Light" w:cs="Times New Roman"/>
          <w:caps/>
          <w:color w:val="4472C4" w:themeColor="accent1"/>
          <w:sz w:val="48"/>
          <w:szCs w:val="48"/>
          <w:lang w:val="de-AT" w:eastAsia="de-DE"/>
        </w:rPr>
        <w:t>vitalhoch2</w:t>
      </w:r>
    </w:p>
    <w:p w14:paraId="2872A1F4" w14:textId="77777777" w:rsidR="000331A1" w:rsidRPr="009D264A" w:rsidRDefault="000331A1" w:rsidP="000331A1">
      <w:pPr>
        <w:shd w:val="clear" w:color="auto" w:fill="FFFFFF"/>
        <w:spacing w:after="300"/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</w:pPr>
      <w:r w:rsidRPr="009D264A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t>Inhaber</w:t>
      </w:r>
      <w:r w:rsidRPr="009D264A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br/>
        <w:t>Mag. Matthäus Schwaiger</w:t>
      </w:r>
    </w:p>
    <w:p w14:paraId="50BBD93E" w14:textId="6E0D810B" w:rsidR="000331A1" w:rsidRPr="009D264A" w:rsidRDefault="006643FF" w:rsidP="000331A1">
      <w:pPr>
        <w:shd w:val="clear" w:color="auto" w:fill="FFFFFF"/>
        <w:spacing w:after="300"/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</w:pPr>
      <w:proofErr w:type="spellStart"/>
      <w:r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t>Sennereiweg</w:t>
      </w:r>
      <w:proofErr w:type="spellEnd"/>
      <w:r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t xml:space="preserve"> 6</w:t>
      </w:r>
      <w:r w:rsidR="000331A1" w:rsidRPr="009D264A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t xml:space="preserve"> | </w:t>
      </w:r>
      <w:r w:rsidR="000331A1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t>636</w:t>
      </w:r>
      <w:r w:rsidR="00334EAD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t>3</w:t>
      </w:r>
      <w:r w:rsidR="000331A1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t xml:space="preserve"> </w:t>
      </w:r>
      <w:r w:rsidR="00334EAD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t>Westendorf</w:t>
      </w:r>
      <w:r w:rsidR="000331A1" w:rsidRPr="009D264A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t xml:space="preserve"> | Österreich</w:t>
      </w:r>
      <w:r w:rsidR="000331A1" w:rsidRPr="009D264A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br/>
        <w:t xml:space="preserve">Tel.: +43 </w:t>
      </w:r>
      <w:r w:rsidR="00334EAD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t>5334 20154</w:t>
      </w:r>
      <w:r w:rsidR="000331A1" w:rsidRPr="009D264A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br/>
        <w:t>E-Mail: praxis@</w:t>
      </w:r>
      <w:r w:rsidR="00334EAD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t>vitalhoch2.at</w:t>
      </w:r>
      <w:bookmarkStart w:id="0" w:name="_GoBack"/>
      <w:bookmarkEnd w:id="0"/>
    </w:p>
    <w:p w14:paraId="518A03ED" w14:textId="77777777" w:rsidR="000331A1" w:rsidRPr="009D264A" w:rsidRDefault="000331A1" w:rsidP="000331A1">
      <w:pPr>
        <w:shd w:val="clear" w:color="auto" w:fill="FFFFFF"/>
        <w:spacing w:after="300"/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</w:pPr>
      <w:r w:rsidRPr="009D264A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t xml:space="preserve">Mitglied von </w:t>
      </w:r>
      <w:proofErr w:type="spellStart"/>
      <w:r w:rsidRPr="009D264A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t>physioaustria</w:t>
      </w:r>
      <w:proofErr w:type="spellEnd"/>
      <w:r w:rsidRPr="009D264A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t xml:space="preserve"> | www.physioaustria.at</w:t>
      </w:r>
    </w:p>
    <w:p w14:paraId="36C58439" w14:textId="77777777" w:rsidR="000331A1" w:rsidRPr="009D264A" w:rsidRDefault="000331A1" w:rsidP="000331A1">
      <w:pPr>
        <w:shd w:val="clear" w:color="auto" w:fill="FFFFFF"/>
        <w:spacing w:after="300"/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</w:pPr>
      <w:r w:rsidRPr="009D264A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t>Fotos, Bilder und Inhalte</w:t>
      </w:r>
      <w:r w:rsidRPr="009D264A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br/>
      </w:r>
      <w:proofErr w:type="spellStart"/>
      <w:r w:rsidRPr="009D264A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t>butterbrot</w:t>
      </w:r>
      <w:proofErr w:type="spellEnd"/>
      <w:r w:rsidRPr="009D264A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t xml:space="preserve"> - Werbeagentur mit Schmalz (Philip </w:t>
      </w:r>
      <w:proofErr w:type="spellStart"/>
      <w:r w:rsidRPr="009D264A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t>Weißkopf</w:t>
      </w:r>
      <w:proofErr w:type="spellEnd"/>
      <w:r w:rsidRPr="009D264A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t>) | www.butterbrot.com</w:t>
      </w:r>
      <w:r w:rsidRPr="009D264A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br/>
        <w:t>shutterstock.com</w:t>
      </w:r>
      <w:r w:rsidRPr="009D264A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br/>
        <w:t>istock.com</w:t>
      </w:r>
      <w:r w:rsidRPr="009D264A">
        <w:rPr>
          <w:rFonts w:ascii="Helvetica Neue Light" w:eastAsia="Times New Roman" w:hAnsi="Helvetica Neue Light" w:cs="Times New Roman"/>
          <w:color w:val="333333"/>
          <w:sz w:val="30"/>
          <w:szCs w:val="30"/>
          <w:lang w:val="de-AT" w:eastAsia="de-DE"/>
        </w:rPr>
        <w:br/>
        <w:t>physioaustria.at</w:t>
      </w:r>
    </w:p>
    <w:p w14:paraId="526E527A" w14:textId="77777777" w:rsidR="000331A1" w:rsidRPr="009D264A" w:rsidRDefault="000331A1" w:rsidP="000331A1">
      <w:pPr>
        <w:shd w:val="clear" w:color="auto" w:fill="FFFFFF"/>
        <w:spacing w:after="300"/>
        <w:rPr>
          <w:rFonts w:ascii="Helvetica Neue Light" w:eastAsia="Times New Roman" w:hAnsi="Helvetica Neue Light" w:cs="Times New Roman"/>
          <w:color w:val="333333"/>
          <w:sz w:val="30"/>
          <w:szCs w:val="30"/>
          <w:lang w:val="en-US" w:eastAsia="de-DE"/>
        </w:rPr>
      </w:pPr>
      <w:r w:rsidRPr="009D264A">
        <w:rPr>
          <w:rFonts w:ascii="Helvetica Neue Light" w:eastAsia="Times New Roman" w:hAnsi="Helvetica Neue Light" w:cs="Times New Roman"/>
          <w:color w:val="333333"/>
          <w:sz w:val="30"/>
          <w:szCs w:val="30"/>
          <w:lang w:val="en-US" w:eastAsia="de-DE"/>
        </w:rPr>
        <w:t>Webhosting</w:t>
      </w:r>
      <w:r w:rsidRPr="009D264A">
        <w:rPr>
          <w:rFonts w:ascii="Helvetica Neue Light" w:eastAsia="Times New Roman" w:hAnsi="Helvetica Neue Light" w:cs="Times New Roman"/>
          <w:color w:val="333333"/>
          <w:sz w:val="30"/>
          <w:szCs w:val="30"/>
          <w:lang w:val="en-US" w:eastAsia="de-DE"/>
        </w:rPr>
        <w:br/>
      </w:r>
      <w:proofErr w:type="spellStart"/>
      <w:r w:rsidRPr="009D264A">
        <w:rPr>
          <w:rFonts w:ascii="Helvetica Neue Light" w:eastAsia="Times New Roman" w:hAnsi="Helvetica Neue Light" w:cs="Times New Roman"/>
          <w:color w:val="333333"/>
          <w:sz w:val="30"/>
          <w:szCs w:val="30"/>
          <w:lang w:val="en-US" w:eastAsia="de-DE"/>
        </w:rPr>
        <w:t>Futureweb</w:t>
      </w:r>
      <w:proofErr w:type="spellEnd"/>
      <w:r w:rsidRPr="009D264A">
        <w:rPr>
          <w:rFonts w:ascii="Helvetica Neue Light" w:eastAsia="Times New Roman" w:hAnsi="Helvetica Neue Light" w:cs="Times New Roman"/>
          <w:color w:val="333333"/>
          <w:sz w:val="30"/>
          <w:szCs w:val="30"/>
          <w:lang w:val="en-US" w:eastAsia="de-DE"/>
        </w:rPr>
        <w:t xml:space="preserve"> OG | www.futureweb.at/www.ortsinfo.at</w:t>
      </w:r>
    </w:p>
    <w:p w14:paraId="6D5EEF01" w14:textId="77777777" w:rsidR="00E4083E" w:rsidRPr="000331A1" w:rsidRDefault="00E4083E">
      <w:pPr>
        <w:rPr>
          <w:lang w:val="en-US"/>
        </w:rPr>
      </w:pPr>
    </w:p>
    <w:sectPr w:rsidR="00E4083E" w:rsidRPr="000331A1" w:rsidSect="003A1D1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A1"/>
    <w:rsid w:val="000331A1"/>
    <w:rsid w:val="00334EAD"/>
    <w:rsid w:val="003A1D12"/>
    <w:rsid w:val="006643FF"/>
    <w:rsid w:val="009B4258"/>
    <w:rsid w:val="00E4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C9B58C"/>
  <w15:chartTrackingRefBased/>
  <w15:docId w15:val="{406F681F-54DF-4E40-AE5B-2D4631A8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31A1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Schwaiger</dc:creator>
  <cp:keywords/>
  <dc:description/>
  <cp:lastModifiedBy>Verena Schwaiger</cp:lastModifiedBy>
  <cp:revision>4</cp:revision>
  <dcterms:created xsi:type="dcterms:W3CDTF">2019-07-01T09:42:00Z</dcterms:created>
  <dcterms:modified xsi:type="dcterms:W3CDTF">2019-07-01T09:48:00Z</dcterms:modified>
</cp:coreProperties>
</file>